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7"/>
        <w:gridCol w:w="3138"/>
        <w:gridCol w:w="1842"/>
        <w:gridCol w:w="733"/>
        <w:gridCol w:w="570"/>
      </w:tblGrid>
      <w:tr w:rsidR="000557F0" w:rsidRPr="000557F0" w:rsidTr="00190FA2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7F0" w:rsidRPr="000557F0" w:rsidRDefault="000557F0" w:rsidP="00190F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Приложение № 1</w:t>
            </w:r>
          </w:p>
          <w:p w:rsidR="000557F0" w:rsidRPr="000557F0" w:rsidRDefault="000557F0" w:rsidP="00190F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 Постановлению Административного совета НАРЭКИТ</w:t>
            </w:r>
          </w:p>
          <w:p w:rsidR="000557F0" w:rsidRPr="000557F0" w:rsidRDefault="000557F0" w:rsidP="00190F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№ 10 от 23 марта 2018 года</w:t>
            </w:r>
          </w:p>
          <w:p w:rsidR="000557F0" w:rsidRPr="000557F0" w:rsidRDefault="000557F0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  <w:p w:rsidR="000557F0" w:rsidRPr="000557F0" w:rsidRDefault="000557F0" w:rsidP="00190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[Заголовок </w:t>
            </w:r>
            <w:proofErr w:type="gramStart"/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запрашивающего</w:t>
            </w:r>
            <w:proofErr w:type="gramEnd"/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]</w:t>
            </w:r>
          </w:p>
          <w:p w:rsidR="000557F0" w:rsidRPr="000557F0" w:rsidRDefault="000557F0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  <w:p w:rsidR="000557F0" w:rsidRPr="000557F0" w:rsidRDefault="000557F0" w:rsidP="00190F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/>
              </w:rPr>
              <w:t>1</w:t>
            </w: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Зарегистрировано в Регистре учета заявлений и технических </w:t>
            </w:r>
          </w:p>
          <w:p w:rsidR="000557F0" w:rsidRPr="000557F0" w:rsidRDefault="000557F0" w:rsidP="00190F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разрешений на использование радиочастот и радиоканалов </w:t>
            </w:r>
          </w:p>
          <w:p w:rsidR="000557F0" w:rsidRPr="000557F0" w:rsidRDefault="000557F0" w:rsidP="00190F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№ ___ от ________________</w:t>
            </w:r>
          </w:p>
          <w:p w:rsidR="000557F0" w:rsidRPr="000557F0" w:rsidRDefault="000557F0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  <w:p w:rsidR="000557F0" w:rsidRPr="000557F0" w:rsidRDefault="000557F0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Национальному Агентству по регулированию в области электронных коммуникаций и информационных технологий (НАРЭКИТ)</w:t>
            </w: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, адрес: MD-2012, бул. </w:t>
            </w:r>
            <w:proofErr w:type="spellStart"/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Штефан</w:t>
            </w:r>
            <w:proofErr w:type="spellEnd"/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чел Маре, 134, </w:t>
            </w:r>
            <w:proofErr w:type="spellStart"/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мун</w:t>
            </w:r>
            <w:proofErr w:type="gramStart"/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.К</w:t>
            </w:r>
            <w:proofErr w:type="gramEnd"/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ишинев</w:t>
            </w:r>
            <w:proofErr w:type="spellEnd"/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, Республика Молдова</w:t>
            </w:r>
          </w:p>
          <w:p w:rsidR="000557F0" w:rsidRPr="000557F0" w:rsidRDefault="000557F0" w:rsidP="00190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 </w:t>
            </w:r>
          </w:p>
          <w:p w:rsidR="000557F0" w:rsidRPr="000557F0" w:rsidRDefault="000557F0" w:rsidP="00190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ЗАЯВЛЕНИЕ</w:t>
            </w:r>
          </w:p>
          <w:p w:rsidR="000557F0" w:rsidRPr="000557F0" w:rsidRDefault="000557F0" w:rsidP="00190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о выдаче технического разрешения на использование станций радиосвязи</w:t>
            </w:r>
          </w:p>
          <w:p w:rsidR="000557F0" w:rsidRPr="000557F0" w:rsidRDefault="000557F0" w:rsidP="00190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(радиорелейных станций) в составе наземных сотовых </w:t>
            </w:r>
          </w:p>
          <w:p w:rsidR="000557F0" w:rsidRPr="000557F0" w:rsidRDefault="000557F0" w:rsidP="00190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мобильных сетей общего пользования</w:t>
            </w:r>
          </w:p>
          <w:p w:rsidR="000557F0" w:rsidRPr="000557F0" w:rsidRDefault="000557F0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</w:tc>
      </w:tr>
      <w:tr w:rsidR="000557F0" w:rsidRPr="000557F0" w:rsidTr="00190FA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7F0" w:rsidRPr="000557F0" w:rsidRDefault="000557F0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Данные о заявителе:</w:t>
            </w:r>
          </w:p>
        </w:tc>
      </w:tr>
      <w:tr w:rsidR="000557F0" w:rsidRPr="000557F0" w:rsidTr="00190FA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7F0" w:rsidRPr="000557F0" w:rsidRDefault="000557F0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-RU"/>
              </w:rPr>
              <w:t>I. Идентификационные и контактные данные заявителя</w:t>
            </w:r>
          </w:p>
        </w:tc>
      </w:tr>
      <w:tr w:rsidR="000557F0" w:rsidRPr="000557F0" w:rsidTr="00190FA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7F0" w:rsidRPr="000557F0" w:rsidRDefault="000557F0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Идентификационная информация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7F0" w:rsidRPr="000557F0" w:rsidRDefault="000557F0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Наименование и организационно-правовая форма заявителя:</w:t>
            </w:r>
          </w:p>
        </w:tc>
      </w:tr>
      <w:tr w:rsidR="000557F0" w:rsidRPr="000557F0" w:rsidTr="00190FA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7F0" w:rsidRPr="000557F0" w:rsidRDefault="000557F0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7F0" w:rsidRPr="000557F0" w:rsidRDefault="000557F0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IDNO:</w:t>
            </w:r>
          </w:p>
        </w:tc>
      </w:tr>
      <w:tr w:rsidR="000557F0" w:rsidRPr="000557F0" w:rsidTr="00190FA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7F0" w:rsidRPr="000557F0" w:rsidRDefault="000557F0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Юридический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7F0" w:rsidRPr="000557F0" w:rsidRDefault="000557F0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Почтовый код: MD-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7F0" w:rsidRPr="000557F0" w:rsidRDefault="000557F0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Республика Молдова</w:t>
            </w:r>
          </w:p>
        </w:tc>
      </w:tr>
      <w:tr w:rsidR="000557F0" w:rsidRPr="000557F0" w:rsidTr="00190FA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7F0" w:rsidRPr="000557F0" w:rsidRDefault="000557F0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7F0" w:rsidRPr="000557F0" w:rsidRDefault="000557F0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Бул./ул.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7F0" w:rsidRPr="000557F0" w:rsidRDefault="000557F0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7F0" w:rsidRPr="000557F0" w:rsidRDefault="000557F0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7F0" w:rsidRPr="000557F0" w:rsidRDefault="000557F0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Кв.</w:t>
            </w:r>
          </w:p>
        </w:tc>
      </w:tr>
      <w:tr w:rsidR="000557F0" w:rsidRPr="000557F0" w:rsidTr="00190FA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7F0" w:rsidRPr="000557F0" w:rsidRDefault="000557F0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7F0" w:rsidRPr="000557F0" w:rsidRDefault="000557F0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Населенный пункт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7F0" w:rsidRPr="000557F0" w:rsidRDefault="000557F0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Муниципий: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7F0" w:rsidRPr="000557F0" w:rsidRDefault="000557F0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Город:</w:t>
            </w:r>
          </w:p>
        </w:tc>
      </w:tr>
      <w:tr w:rsidR="000557F0" w:rsidRPr="000557F0" w:rsidTr="00190FA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7F0" w:rsidRPr="000557F0" w:rsidRDefault="000557F0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7F0" w:rsidRPr="000557F0" w:rsidRDefault="000557F0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7F0" w:rsidRPr="000557F0" w:rsidRDefault="000557F0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Коммуна: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7F0" w:rsidRPr="000557F0" w:rsidRDefault="000557F0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Село:</w:t>
            </w:r>
          </w:p>
        </w:tc>
      </w:tr>
      <w:tr w:rsidR="000557F0" w:rsidRPr="000557F0" w:rsidTr="00190FA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7F0" w:rsidRPr="000557F0" w:rsidRDefault="000557F0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7F0" w:rsidRPr="000557F0" w:rsidRDefault="000557F0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7F0" w:rsidRPr="000557F0" w:rsidRDefault="000557F0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Район:</w:t>
            </w:r>
          </w:p>
        </w:tc>
      </w:tr>
      <w:tr w:rsidR="000557F0" w:rsidRPr="000557F0" w:rsidTr="00190FA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7F0" w:rsidRPr="000557F0" w:rsidRDefault="000557F0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Почтовый адрес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7F0" w:rsidRPr="000557F0" w:rsidRDefault="000557F0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Почтовый код: MD-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7F0" w:rsidRPr="000557F0" w:rsidRDefault="000557F0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Республика Молдова</w:t>
            </w:r>
          </w:p>
        </w:tc>
      </w:tr>
      <w:tr w:rsidR="000557F0" w:rsidRPr="000557F0" w:rsidTr="00190FA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7F0" w:rsidRPr="000557F0" w:rsidRDefault="000557F0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7F0" w:rsidRPr="000557F0" w:rsidRDefault="000557F0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Бул./ул.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7F0" w:rsidRPr="000557F0" w:rsidRDefault="000557F0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7F0" w:rsidRPr="000557F0" w:rsidRDefault="000557F0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7F0" w:rsidRPr="000557F0" w:rsidRDefault="000557F0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Кв.</w:t>
            </w:r>
          </w:p>
        </w:tc>
      </w:tr>
      <w:tr w:rsidR="000557F0" w:rsidRPr="000557F0" w:rsidTr="00190FA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7F0" w:rsidRPr="000557F0" w:rsidRDefault="000557F0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7F0" w:rsidRPr="000557F0" w:rsidRDefault="000557F0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Населенный пункт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7F0" w:rsidRPr="000557F0" w:rsidRDefault="000557F0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Муниципий: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7F0" w:rsidRPr="000557F0" w:rsidRDefault="000557F0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Город:</w:t>
            </w:r>
          </w:p>
        </w:tc>
      </w:tr>
      <w:tr w:rsidR="000557F0" w:rsidRPr="000557F0" w:rsidTr="00190FA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7F0" w:rsidRPr="000557F0" w:rsidRDefault="000557F0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7F0" w:rsidRPr="000557F0" w:rsidRDefault="000557F0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7F0" w:rsidRPr="000557F0" w:rsidRDefault="000557F0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Коммуна: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7F0" w:rsidRPr="000557F0" w:rsidRDefault="000557F0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Село:</w:t>
            </w:r>
          </w:p>
        </w:tc>
      </w:tr>
      <w:tr w:rsidR="000557F0" w:rsidRPr="000557F0" w:rsidTr="00190FA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7F0" w:rsidRPr="000557F0" w:rsidRDefault="000557F0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7F0" w:rsidRPr="000557F0" w:rsidRDefault="000557F0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7F0" w:rsidRPr="000557F0" w:rsidRDefault="000557F0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Район:</w:t>
            </w:r>
          </w:p>
        </w:tc>
      </w:tr>
      <w:tr w:rsidR="000557F0" w:rsidRPr="000557F0" w:rsidTr="00190FA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7F0" w:rsidRPr="000557F0" w:rsidRDefault="000557F0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Контактные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7F0" w:rsidRPr="000557F0" w:rsidRDefault="000557F0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Телефон: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7F0" w:rsidRPr="000557F0" w:rsidRDefault="000557F0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Факс:</w:t>
            </w:r>
          </w:p>
        </w:tc>
      </w:tr>
      <w:tr w:rsidR="000557F0" w:rsidRPr="000557F0" w:rsidTr="00190FA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7F0" w:rsidRPr="000557F0" w:rsidRDefault="000557F0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7F0" w:rsidRPr="000557F0" w:rsidRDefault="000557F0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E-</w:t>
            </w:r>
            <w:proofErr w:type="spellStart"/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mail</w:t>
            </w:r>
            <w:proofErr w:type="spellEnd"/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7F0" w:rsidRPr="000557F0" w:rsidRDefault="000557F0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Web</w:t>
            </w:r>
            <w:proofErr w:type="spellEnd"/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:</w:t>
            </w:r>
          </w:p>
        </w:tc>
      </w:tr>
      <w:tr w:rsidR="000557F0" w:rsidRPr="000557F0" w:rsidTr="00190FA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7F0" w:rsidRPr="000557F0" w:rsidRDefault="000557F0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-RU"/>
              </w:rPr>
              <w:t xml:space="preserve">II. Идентификационная информация и контактные данные администратора </w:t>
            </w: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□</w:t>
            </w:r>
            <w:r w:rsidRPr="000557F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-RU"/>
              </w:rPr>
              <w:t xml:space="preserve"> по обстоятельствам, законного представителя (уполномоченного лица) </w:t>
            </w: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□</w:t>
            </w:r>
            <w:r w:rsidRPr="000557F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</w:p>
        </w:tc>
      </w:tr>
      <w:tr w:rsidR="000557F0" w:rsidRPr="000557F0" w:rsidTr="00190FA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7F0" w:rsidRPr="000557F0" w:rsidRDefault="000557F0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Идентификационная информация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7F0" w:rsidRPr="000557F0" w:rsidRDefault="000557F0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Имя и Фамилия:</w:t>
            </w:r>
          </w:p>
        </w:tc>
      </w:tr>
      <w:tr w:rsidR="000557F0" w:rsidRPr="000557F0" w:rsidTr="00190FA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7F0" w:rsidRPr="000557F0" w:rsidRDefault="000557F0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7F0" w:rsidRPr="000557F0" w:rsidRDefault="000557F0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Персональный код (IDNP):</w:t>
            </w:r>
          </w:p>
        </w:tc>
      </w:tr>
      <w:tr w:rsidR="000557F0" w:rsidRPr="000557F0" w:rsidTr="00190FA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7F0" w:rsidRPr="000557F0" w:rsidRDefault="000557F0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7F0" w:rsidRPr="000557F0" w:rsidRDefault="000557F0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Удостоверения личности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7F0" w:rsidRPr="000557F0" w:rsidRDefault="000557F0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Серия и номер:</w:t>
            </w:r>
          </w:p>
        </w:tc>
      </w:tr>
      <w:tr w:rsidR="000557F0" w:rsidRPr="000557F0" w:rsidTr="00190FA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7F0" w:rsidRPr="000557F0" w:rsidRDefault="000557F0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7F0" w:rsidRPr="000557F0" w:rsidRDefault="000557F0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7F0" w:rsidRPr="000557F0" w:rsidRDefault="000557F0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Дата выдачи (</w:t>
            </w:r>
            <w:r w:rsidRPr="000557F0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/>
              </w:rPr>
              <w:t>дата/месяц/год</w:t>
            </w: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):</w:t>
            </w:r>
          </w:p>
        </w:tc>
      </w:tr>
      <w:tr w:rsidR="000557F0" w:rsidRPr="000557F0" w:rsidTr="00190FA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7F0" w:rsidRPr="000557F0" w:rsidRDefault="000557F0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7F0" w:rsidRPr="000557F0" w:rsidRDefault="000557F0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7F0" w:rsidRPr="000557F0" w:rsidRDefault="000557F0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Годен </w:t>
            </w:r>
            <w:proofErr w:type="gramStart"/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до</w:t>
            </w:r>
            <w:proofErr w:type="gramEnd"/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(</w:t>
            </w:r>
            <w:r w:rsidRPr="000557F0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/>
              </w:rPr>
              <w:t>дата/месяц/год</w:t>
            </w: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):</w:t>
            </w:r>
          </w:p>
        </w:tc>
      </w:tr>
      <w:tr w:rsidR="000557F0" w:rsidRPr="000557F0" w:rsidTr="00190FA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7F0" w:rsidRPr="000557F0" w:rsidRDefault="000557F0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Контактные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7F0" w:rsidRPr="000557F0" w:rsidRDefault="000557F0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Телефон: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7F0" w:rsidRPr="000557F0" w:rsidRDefault="000557F0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Факс:</w:t>
            </w:r>
          </w:p>
        </w:tc>
      </w:tr>
      <w:tr w:rsidR="000557F0" w:rsidRPr="000557F0" w:rsidTr="00190FA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7F0" w:rsidRPr="000557F0" w:rsidRDefault="000557F0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7F0" w:rsidRPr="000557F0" w:rsidRDefault="000557F0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E-</w:t>
            </w:r>
            <w:proofErr w:type="spellStart"/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mail</w:t>
            </w:r>
            <w:proofErr w:type="spellEnd"/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:</w:t>
            </w:r>
          </w:p>
        </w:tc>
      </w:tr>
      <w:tr w:rsidR="000557F0" w:rsidRPr="000557F0" w:rsidTr="00190FA2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7F0" w:rsidRPr="000557F0" w:rsidRDefault="000557F0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  <w:p w:rsidR="000557F0" w:rsidRPr="000557F0" w:rsidRDefault="000557F0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/>
              </w:rPr>
              <w:t>1</w:t>
            </w:r>
            <w:proofErr w:type="gramStart"/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аполняется НАРЭКИТ</w:t>
            </w:r>
          </w:p>
        </w:tc>
      </w:tr>
    </w:tbl>
    <w:p w:rsidR="000557F0" w:rsidRPr="000557F0" w:rsidRDefault="000557F0" w:rsidP="00055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7F0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0557F0" w:rsidRPr="000557F0" w:rsidTr="00190FA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7F0" w:rsidRPr="000557F0" w:rsidRDefault="000557F0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  <w:p w:rsidR="000557F0" w:rsidRPr="000557F0" w:rsidRDefault="000557F0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Настоящим, __________________________________________________ запрашивается </w:t>
            </w:r>
          </w:p>
          <w:p w:rsidR="000557F0" w:rsidRPr="000557F0" w:rsidRDefault="000557F0" w:rsidP="00190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(</w:t>
            </w:r>
            <w:r w:rsidRPr="000557F0">
              <w:rPr>
                <w:rFonts w:ascii="Arial" w:eastAsia="Times New Roman" w:hAnsi="Arial" w:cs="Arial"/>
                <w:i/>
                <w:iCs/>
                <w:sz w:val="16"/>
                <w:szCs w:val="16"/>
                <w:lang w:val="ru-RU"/>
              </w:rPr>
              <w:t>наименование заявителя)</w:t>
            </w:r>
          </w:p>
          <w:p w:rsidR="000557F0" w:rsidRPr="000557F0" w:rsidRDefault="000557F0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  <w:p w:rsidR="000557F0" w:rsidRPr="000557F0" w:rsidRDefault="000557F0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gramStart"/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□</w:t>
            </w:r>
            <w:r w:rsidRPr="000557F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выдача</w:t>
            </w: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технического разрешения на использование станций радиосвязи (радиорелейных станций) в составе наземных сотовых мобильных сетей общего пользования, согласно Заключения о присвоении </w:t>
            </w: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lastRenderedPageBreak/>
              <w:t xml:space="preserve">радиоканала или радиочастоты № _______ от ___________ выданного публичным учреждением «Национальная служба по управлению радиочастотным спектром и кибернетической безопасностью» (ПУ НСУРСКБ), которое включает результаты выбора, расчета и согласования радиоканала или радиочастоты, запрашиваемой для использования, </w:t>
            </w:r>
            <w:r w:rsidRPr="000557F0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/>
              </w:rPr>
              <w:t>или</w:t>
            </w:r>
            <w:proofErr w:type="gramEnd"/>
          </w:p>
          <w:p w:rsidR="000557F0" w:rsidRPr="000557F0" w:rsidRDefault="000557F0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□</w:t>
            </w:r>
            <w:r w:rsidRPr="000557F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изменение</w:t>
            </w: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данных, включенных в техническое разрешение на использование станций радиосвязи Серия _____ № ________ выданное НАРЭКИТ ______________, </w:t>
            </w:r>
          </w:p>
          <w:p w:rsidR="000557F0" w:rsidRPr="000557F0" w:rsidRDefault="000557F0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в связи </w:t>
            </w:r>
            <w:proofErr w:type="gramStart"/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</w:t>
            </w:r>
            <w:proofErr w:type="gramEnd"/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______________________________________________________________,</w:t>
            </w:r>
            <w:r w:rsidRPr="000557F0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/>
              </w:rPr>
              <w:t xml:space="preserve"> или</w:t>
            </w:r>
          </w:p>
          <w:p w:rsidR="000557F0" w:rsidRPr="000557F0" w:rsidRDefault="000557F0" w:rsidP="00190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0557F0">
              <w:rPr>
                <w:rFonts w:ascii="Arial" w:eastAsia="Times New Roman" w:hAnsi="Arial" w:cs="Arial"/>
                <w:i/>
                <w:iCs/>
                <w:sz w:val="16"/>
                <w:szCs w:val="16"/>
                <w:lang w:val="ru-RU"/>
              </w:rPr>
              <w:t>(указать причину запроса изменений)</w:t>
            </w:r>
          </w:p>
          <w:p w:rsidR="000557F0" w:rsidRPr="000557F0" w:rsidRDefault="000557F0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  <w:p w:rsidR="000557F0" w:rsidRPr="000557F0" w:rsidRDefault="000557F0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□</w:t>
            </w:r>
            <w:r w:rsidRPr="000557F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выдача дубликата</w:t>
            </w: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технического разрешения на использование станций радиосвязи Серия __________ № _______________ выданного НАРЭКИТ _____________, в связи </w:t>
            </w:r>
            <w:proofErr w:type="gramStart"/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</w:t>
            </w:r>
            <w:proofErr w:type="gramEnd"/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_______________________________________________________________________________</w:t>
            </w:r>
          </w:p>
          <w:p w:rsidR="000557F0" w:rsidRPr="000557F0" w:rsidRDefault="000557F0" w:rsidP="00190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0557F0">
              <w:rPr>
                <w:rFonts w:ascii="Arial" w:eastAsia="Times New Roman" w:hAnsi="Arial" w:cs="Arial"/>
                <w:i/>
                <w:iCs/>
                <w:sz w:val="16"/>
                <w:szCs w:val="16"/>
                <w:lang w:val="ru-RU"/>
              </w:rPr>
              <w:t>(указать причину запроса дубликата)</w:t>
            </w:r>
          </w:p>
          <w:p w:rsidR="000557F0" w:rsidRPr="000557F0" w:rsidRDefault="000557F0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  <w:p w:rsidR="000557F0" w:rsidRPr="000557F0" w:rsidRDefault="000557F0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К заявлению прилагается следующее:</w:t>
            </w:r>
          </w:p>
          <w:p w:rsidR="000557F0" w:rsidRPr="000557F0" w:rsidRDefault="000557F0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□ Заключение о присвоении радиоканала или радиочастоты № _______ </w:t>
            </w:r>
            <w:proofErr w:type="gramStart"/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от</w:t>
            </w:r>
            <w:proofErr w:type="gramEnd"/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_____________ </w:t>
            </w:r>
            <w:proofErr w:type="gramStart"/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выданное</w:t>
            </w:r>
            <w:proofErr w:type="gramEnd"/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ПУ НСУРСКБ, которое включает результаты выбора, расчета и согласования радиоканала или радиочастоты, запрашиваемой для использования, в копии и оригинале (оригинал возвращается при выдаче технического разрешения). </w:t>
            </w:r>
          </w:p>
          <w:p w:rsidR="000557F0" w:rsidRPr="000557F0" w:rsidRDefault="000557F0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□ Копия удостоверения личности администратора заявителя, либо, при необходимости, копия удостоверения личности уполномоченного лица.</w:t>
            </w:r>
          </w:p>
          <w:p w:rsidR="000557F0" w:rsidRPr="000557F0" w:rsidRDefault="000557F0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□ По обстоятельствам, доверенность законного представителя заявителя, уполномоченного представлять заявителя в отношениях с НАРЭКИТ при передаче и подписании настоящего Заявления и получении технического разрешения или его дубликата.</w:t>
            </w:r>
          </w:p>
          <w:p w:rsidR="000557F0" w:rsidRPr="000557F0" w:rsidRDefault="000557F0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□ Технический проект радиоэлектронных средств, утвержденный ПУ НСУРСКБ.</w:t>
            </w:r>
          </w:p>
          <w:p w:rsidR="000557F0" w:rsidRPr="000557F0" w:rsidRDefault="000557F0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□ Копия сертификата соответствия излучающих радиоэлектронных средств, выданного органом по сертификации продукции в области электросвязи. </w:t>
            </w:r>
          </w:p>
          <w:p w:rsidR="000557F0" w:rsidRPr="000557F0" w:rsidRDefault="000557F0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□ Копия заключения о согласовании места установки радиоэлектронных средств, выданного санитарно-эпидемиологической службой.</w:t>
            </w:r>
          </w:p>
          <w:p w:rsidR="000557F0" w:rsidRPr="000557F0" w:rsidRDefault="000557F0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□ Протокол технических измерений (бюллетень измерений), составленный ПУ НСУРСКБ. </w:t>
            </w:r>
          </w:p>
          <w:p w:rsidR="000557F0" w:rsidRPr="000557F0" w:rsidRDefault="000557F0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□ Техническое разрешение № _____ </w:t>
            </w:r>
            <w:proofErr w:type="gramStart"/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от</w:t>
            </w:r>
            <w:proofErr w:type="gramEnd"/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__________ </w:t>
            </w:r>
            <w:proofErr w:type="gramStart"/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выданное</w:t>
            </w:r>
            <w:proofErr w:type="gramEnd"/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НАРЭКИТ, в случае запроса дубликата технического разрешения по причине его повреждения.</w:t>
            </w:r>
          </w:p>
          <w:p w:rsidR="000557F0" w:rsidRPr="000557F0" w:rsidRDefault="000557F0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  <w:p w:rsidR="000557F0" w:rsidRPr="000557F0" w:rsidRDefault="000557F0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Заявитель заявляет, что:</w:t>
            </w:r>
          </w:p>
          <w:p w:rsidR="000557F0" w:rsidRPr="000557F0" w:rsidRDefault="000557F0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1) принял к сведению и взял на себя ответственность за соблюдение положений национального законодательства, национальных регламентирующих документов, требований регламентирующих документов по радиосвязи Международного союза электросвязи, технических параметров и </w:t>
            </w:r>
            <w:proofErr w:type="gramStart"/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условий</w:t>
            </w:r>
            <w:proofErr w:type="gramEnd"/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предусмотренных в заключении № _______ от ____________ выданном ПУ НСУРСКБ; </w:t>
            </w:r>
          </w:p>
          <w:p w:rsidR="000557F0" w:rsidRPr="000557F0" w:rsidRDefault="000557F0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2) данные, указанные в заявлении являются достоверными, а документы, прилагаемые к этому заявлению, являются подлинными; </w:t>
            </w:r>
          </w:p>
          <w:p w:rsidR="000557F0" w:rsidRPr="000557F0" w:rsidRDefault="000557F0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3) даёт согласие на обработку своих персональных данных. </w:t>
            </w:r>
          </w:p>
          <w:p w:rsidR="000557F0" w:rsidRPr="000557F0" w:rsidRDefault="000557F0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  <w:p w:rsidR="000557F0" w:rsidRPr="000557F0" w:rsidRDefault="000557F0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57F0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/>
              </w:rPr>
              <w:t>____________________________________________________________________________</w:t>
            </w:r>
          </w:p>
          <w:p w:rsidR="000557F0" w:rsidRPr="000557F0" w:rsidRDefault="000557F0" w:rsidP="00190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0557F0">
              <w:rPr>
                <w:rFonts w:ascii="Arial" w:eastAsia="Times New Roman" w:hAnsi="Arial" w:cs="Arial"/>
                <w:i/>
                <w:iCs/>
                <w:sz w:val="16"/>
                <w:szCs w:val="16"/>
                <w:lang w:val="ru-RU"/>
              </w:rPr>
              <w:t xml:space="preserve">Фамилия, Имя и подпись администратора, по обстоятельствам, подпись </w:t>
            </w:r>
          </w:p>
          <w:p w:rsidR="000557F0" w:rsidRPr="000557F0" w:rsidRDefault="000557F0" w:rsidP="00190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0557F0">
              <w:rPr>
                <w:rFonts w:ascii="Arial" w:eastAsia="Times New Roman" w:hAnsi="Arial" w:cs="Arial"/>
                <w:i/>
                <w:iCs/>
                <w:sz w:val="16"/>
                <w:szCs w:val="16"/>
                <w:lang w:val="ru-RU"/>
              </w:rPr>
              <w:t>законного представителя (уполномоченного лица) и печать заявителя</w:t>
            </w:r>
          </w:p>
        </w:tc>
      </w:tr>
    </w:tbl>
    <w:p w:rsidR="000557F0" w:rsidRPr="000557F0" w:rsidRDefault="000557F0" w:rsidP="00055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7F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 </w:t>
      </w:r>
    </w:p>
    <w:p w:rsidR="000557F0" w:rsidRPr="000557F0" w:rsidRDefault="000557F0" w:rsidP="00055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7F0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</w:p>
    <w:p w:rsidR="005A1398" w:rsidRPr="000557F0" w:rsidRDefault="005A1398">
      <w:pPr>
        <w:rPr>
          <w:lang w:val="ru-RU"/>
        </w:rPr>
      </w:pPr>
    </w:p>
    <w:sectPr w:rsidR="005A1398" w:rsidRPr="000557F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F0"/>
    <w:rsid w:val="000557F0"/>
    <w:rsid w:val="00193017"/>
    <w:rsid w:val="005A1398"/>
    <w:rsid w:val="006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Sergiu Copacean</dc:creator>
  <cp:lastModifiedBy>Sergiu Copacean</cp:lastModifiedBy>
  <cp:revision>1</cp:revision>
  <dcterms:created xsi:type="dcterms:W3CDTF">2019-03-21T11:45:00Z</dcterms:created>
  <dcterms:modified xsi:type="dcterms:W3CDTF">2019-03-21T11:47:00Z</dcterms:modified>
</cp:coreProperties>
</file>