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00"/>
      </w:tblGrid>
      <w:tr w:rsidR="00314B0E" w:rsidRPr="00314B0E" w:rsidTr="00190FA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14B0E" w:rsidRPr="00314B0E" w:rsidRDefault="00314B0E" w:rsidP="00190F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14B0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Приложение № 4</w:t>
            </w:r>
          </w:p>
          <w:p w:rsidR="00314B0E" w:rsidRPr="00314B0E" w:rsidRDefault="00314B0E" w:rsidP="00190F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14B0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к Постановлению Административного совета НАРЭКИТ</w:t>
            </w:r>
          </w:p>
          <w:p w:rsidR="00314B0E" w:rsidRPr="00314B0E" w:rsidRDefault="00314B0E" w:rsidP="00190F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14B0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№ 10 от 23 марта 2018 года </w:t>
            </w:r>
          </w:p>
          <w:p w:rsidR="00314B0E" w:rsidRPr="00314B0E" w:rsidRDefault="00314B0E" w:rsidP="00190FA2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14B0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 </w:t>
            </w:r>
          </w:p>
          <w:p w:rsidR="00314B0E" w:rsidRPr="00314B0E" w:rsidRDefault="00314B0E" w:rsidP="00190F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14B0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[Заголовок </w:t>
            </w:r>
            <w:proofErr w:type="gramStart"/>
            <w:r w:rsidRPr="00314B0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запрашивающего</w:t>
            </w:r>
            <w:proofErr w:type="gramEnd"/>
            <w:r w:rsidRPr="00314B0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]</w:t>
            </w:r>
          </w:p>
          <w:p w:rsidR="00314B0E" w:rsidRPr="00314B0E" w:rsidRDefault="00314B0E" w:rsidP="00190FA2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14B0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 </w:t>
            </w:r>
          </w:p>
          <w:p w:rsidR="00314B0E" w:rsidRPr="00314B0E" w:rsidRDefault="00314B0E" w:rsidP="00190F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14B0E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ru-RU"/>
              </w:rPr>
              <w:t>6</w:t>
            </w:r>
            <w:r w:rsidRPr="00314B0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Зарегистрировано в Регистре учета заявлений и технических</w:t>
            </w:r>
          </w:p>
          <w:p w:rsidR="00314B0E" w:rsidRPr="00314B0E" w:rsidRDefault="00314B0E" w:rsidP="00190F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14B0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разрешений на использование радиочастот и радиоканалов </w:t>
            </w:r>
          </w:p>
          <w:p w:rsidR="00314B0E" w:rsidRPr="00314B0E" w:rsidRDefault="00314B0E" w:rsidP="00190F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14B0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№ ___ от ___ _______________</w:t>
            </w:r>
          </w:p>
          <w:p w:rsidR="00314B0E" w:rsidRPr="00314B0E" w:rsidRDefault="00314B0E" w:rsidP="00190FA2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14B0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 </w:t>
            </w:r>
          </w:p>
          <w:p w:rsidR="00314B0E" w:rsidRPr="00314B0E" w:rsidRDefault="00314B0E" w:rsidP="00190FA2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14B0E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Национальному Агентству по регулированию в области Электронных Коммуникаций и Информационных технологий (НАРЭКИТ)</w:t>
            </w:r>
            <w:r w:rsidRPr="00314B0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, адрес: MD-2012, бул. </w:t>
            </w:r>
            <w:proofErr w:type="spellStart"/>
            <w:r w:rsidRPr="00314B0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Штефан</w:t>
            </w:r>
            <w:proofErr w:type="spellEnd"/>
            <w:r w:rsidRPr="00314B0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чел Маре, 134, </w:t>
            </w:r>
            <w:proofErr w:type="spellStart"/>
            <w:r w:rsidRPr="00314B0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мун</w:t>
            </w:r>
            <w:proofErr w:type="gramStart"/>
            <w:r w:rsidRPr="00314B0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.К</w:t>
            </w:r>
            <w:proofErr w:type="gramEnd"/>
            <w:r w:rsidRPr="00314B0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ишинев</w:t>
            </w:r>
            <w:proofErr w:type="spellEnd"/>
            <w:r w:rsidRPr="00314B0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, Республика Молдова</w:t>
            </w:r>
          </w:p>
          <w:p w:rsidR="00314B0E" w:rsidRPr="00314B0E" w:rsidRDefault="00314B0E" w:rsidP="00190FA2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14B0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 </w:t>
            </w:r>
          </w:p>
          <w:p w:rsidR="00314B0E" w:rsidRPr="00314B0E" w:rsidRDefault="00314B0E" w:rsidP="00190F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314B0E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ЗАЯВЛЕНИЕ</w:t>
            </w:r>
            <w:proofErr w:type="gramStart"/>
            <w:r w:rsidRPr="00314B0E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val="ru-RU"/>
              </w:rPr>
              <w:t>7</w:t>
            </w:r>
            <w:proofErr w:type="gramEnd"/>
          </w:p>
          <w:p w:rsidR="00314B0E" w:rsidRPr="00314B0E" w:rsidRDefault="00314B0E" w:rsidP="00190F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314B0E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об аннулировании технического разрешения на использование станций радиосвязи</w:t>
            </w:r>
          </w:p>
          <w:p w:rsidR="00314B0E" w:rsidRPr="00314B0E" w:rsidRDefault="00314B0E" w:rsidP="00190FA2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14B0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 </w:t>
            </w:r>
          </w:p>
          <w:p w:rsidR="00314B0E" w:rsidRPr="00314B0E" w:rsidRDefault="00314B0E" w:rsidP="00190FA2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14B0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Настоящим, ________________________________________________________________, </w:t>
            </w:r>
          </w:p>
          <w:p w:rsidR="00314B0E" w:rsidRPr="00314B0E" w:rsidRDefault="00314B0E" w:rsidP="00190F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14B0E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(</w:t>
            </w:r>
            <w:r w:rsidRPr="00314B0E">
              <w:rPr>
                <w:rFonts w:ascii="Arial" w:eastAsia="Times New Roman" w:hAnsi="Arial" w:cs="Arial"/>
                <w:i/>
                <w:iCs/>
                <w:sz w:val="16"/>
                <w:szCs w:val="16"/>
                <w:lang w:val="ru-RU"/>
              </w:rPr>
              <w:t>наименование или Имя и Фамилия заявителя)</w:t>
            </w:r>
          </w:p>
          <w:p w:rsidR="00314B0E" w:rsidRPr="00314B0E" w:rsidRDefault="00314B0E" w:rsidP="00190FA2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14B0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 </w:t>
            </w:r>
          </w:p>
          <w:p w:rsidR="00314B0E" w:rsidRPr="00314B0E" w:rsidRDefault="00314B0E" w:rsidP="00190FA2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14B0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прошу аннулирование технического разрешения на использование станций радиосвязи Серия ______ № _____</w:t>
            </w:r>
            <w:bookmarkStart w:id="0" w:name="_GoBack"/>
            <w:bookmarkEnd w:id="0"/>
            <w:r w:rsidRPr="00314B0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______, выданного НАРЭКИТ _________________________.</w:t>
            </w:r>
          </w:p>
          <w:p w:rsidR="00314B0E" w:rsidRPr="00314B0E" w:rsidRDefault="00314B0E" w:rsidP="00190FA2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14B0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 </w:t>
            </w:r>
          </w:p>
          <w:p w:rsidR="00314B0E" w:rsidRPr="00314B0E" w:rsidRDefault="00314B0E" w:rsidP="00190FA2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14B0E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К заявлению прилагается следующее:</w:t>
            </w:r>
          </w:p>
          <w:p w:rsidR="00314B0E" w:rsidRPr="00314B0E" w:rsidRDefault="00314B0E" w:rsidP="00190FA2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14B0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□ Техническое разрешение на использование станций радиосвязи Серия _____ № ________ выданное НАРЭКИТ ______________.</w:t>
            </w:r>
          </w:p>
          <w:p w:rsidR="00314B0E" w:rsidRPr="00314B0E" w:rsidRDefault="00314B0E" w:rsidP="00190FA2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14B0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□ Копия удостоверения личности заявителя физического лица (или администратора заявителя юридического лица), либо, при необходимости, копия удостоверения личности уполномоченного лица для подачи настоящего заявления.</w:t>
            </w:r>
          </w:p>
          <w:p w:rsidR="00314B0E" w:rsidRPr="00314B0E" w:rsidRDefault="00314B0E" w:rsidP="00190FA2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14B0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□ По обстоятельствам, доверенность законного представителя заявителя, уполномоченного представлять заявителя в отношениях с НАРЭКИТ при передаче и подписании настоящего Заявления.</w:t>
            </w:r>
          </w:p>
          <w:p w:rsidR="00314B0E" w:rsidRPr="00314B0E" w:rsidRDefault="00314B0E" w:rsidP="00190FA2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14B0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 </w:t>
            </w:r>
          </w:p>
          <w:p w:rsidR="00314B0E" w:rsidRPr="00314B0E" w:rsidRDefault="00314B0E" w:rsidP="00190FA2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14B0E">
              <w:rPr>
                <w:rFonts w:ascii="Arial" w:eastAsia="Times New Roman" w:hAnsi="Arial" w:cs="Arial"/>
                <w:i/>
                <w:iCs/>
                <w:sz w:val="20"/>
                <w:szCs w:val="20"/>
                <w:lang w:val="ru-RU"/>
              </w:rPr>
              <w:t>______________________________________________________________________________</w:t>
            </w:r>
          </w:p>
          <w:p w:rsidR="00314B0E" w:rsidRPr="00314B0E" w:rsidRDefault="00314B0E" w:rsidP="00190F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14B0E">
              <w:rPr>
                <w:rFonts w:ascii="Arial" w:eastAsia="Times New Roman" w:hAnsi="Arial" w:cs="Arial"/>
                <w:i/>
                <w:iCs/>
                <w:sz w:val="16"/>
                <w:szCs w:val="16"/>
                <w:lang w:val="ru-RU"/>
              </w:rPr>
              <w:t xml:space="preserve">Фамилия, Имя, и подпись администратора, по обстоятельствам, подпись законного </w:t>
            </w:r>
          </w:p>
          <w:p w:rsidR="00314B0E" w:rsidRPr="00314B0E" w:rsidRDefault="00314B0E" w:rsidP="00190F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14B0E">
              <w:rPr>
                <w:rFonts w:ascii="Arial" w:eastAsia="Times New Roman" w:hAnsi="Arial" w:cs="Arial"/>
                <w:i/>
                <w:iCs/>
                <w:sz w:val="16"/>
                <w:szCs w:val="16"/>
                <w:lang w:val="ru-RU"/>
              </w:rPr>
              <w:t>представителя (уполномоченного лица) и печать заявителя</w:t>
            </w:r>
          </w:p>
          <w:p w:rsidR="00314B0E" w:rsidRPr="00314B0E" w:rsidRDefault="00314B0E" w:rsidP="00190FA2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14B0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 </w:t>
            </w:r>
          </w:p>
          <w:p w:rsidR="00314B0E" w:rsidRPr="00314B0E" w:rsidRDefault="00314B0E" w:rsidP="00190FA2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14B0E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ru-RU"/>
              </w:rPr>
              <w:t>6</w:t>
            </w:r>
            <w:proofErr w:type="gramStart"/>
            <w:r w:rsidRPr="00314B0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З</w:t>
            </w:r>
            <w:proofErr w:type="gramEnd"/>
            <w:r w:rsidRPr="00314B0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аполняется НАРЭКИТ </w:t>
            </w:r>
          </w:p>
          <w:p w:rsidR="00314B0E" w:rsidRPr="00314B0E" w:rsidRDefault="00314B0E" w:rsidP="00190FA2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14B0E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ru-RU"/>
              </w:rPr>
              <w:t>7</w:t>
            </w:r>
            <w:proofErr w:type="gramStart"/>
            <w:r w:rsidRPr="00314B0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З</w:t>
            </w:r>
            <w:proofErr w:type="gramEnd"/>
            <w:r w:rsidRPr="00314B0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аполняется заявителем, отдельно, для каждой технического разрешения</w:t>
            </w:r>
          </w:p>
        </w:tc>
      </w:tr>
    </w:tbl>
    <w:p w:rsidR="00314B0E" w:rsidRPr="00314B0E" w:rsidRDefault="00314B0E" w:rsidP="00314B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14B0E"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</w:p>
    <w:p w:rsidR="005A1398" w:rsidRPr="00314B0E" w:rsidRDefault="00314B0E" w:rsidP="00314B0E">
      <w:pPr>
        <w:rPr>
          <w:lang w:val="ru-RU"/>
        </w:rPr>
      </w:pPr>
      <w:r w:rsidRPr="00314B0E"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</w:p>
    <w:sectPr w:rsidR="005A1398" w:rsidRPr="00314B0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B0E"/>
    <w:rsid w:val="00193017"/>
    <w:rsid w:val="00314B0E"/>
    <w:rsid w:val="005A1398"/>
    <w:rsid w:val="006F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B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B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Sergiu Copacean</dc:creator>
  <cp:lastModifiedBy>Sergiu Copacean</cp:lastModifiedBy>
  <cp:revision>1</cp:revision>
  <dcterms:created xsi:type="dcterms:W3CDTF">2019-03-21T11:49:00Z</dcterms:created>
  <dcterms:modified xsi:type="dcterms:W3CDTF">2019-03-21T11:49:00Z</dcterms:modified>
</cp:coreProperties>
</file>